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43E" w:rsidRDefault="0090543E" w:rsidP="0061222F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90543E" w:rsidRDefault="0090543E" w:rsidP="0061222F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</w:t>
      </w:r>
      <w:r w:rsidR="0061222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FD" w:rsidRDefault="007874FD" w:rsidP="00787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43E" w:rsidRDefault="0090543E" w:rsidP="009054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90543E" w:rsidRDefault="0090543E" w:rsidP="009054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ДЕВУШКИ</w:t>
      </w:r>
      <w:r w:rsidR="00905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096DE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4270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БЕГ     60 М.  </w:t>
      </w:r>
      <w:r w:rsidR="00E10503">
        <w:rPr>
          <w:rFonts w:ascii="Times New Roman" w:hAnsi="Times New Roman" w:cs="Times New Roman"/>
          <w:b/>
          <w:sz w:val="24"/>
          <w:szCs w:val="24"/>
        </w:rPr>
        <w:t>С/Б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87370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7370" w:rsidRPr="00487370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  <w:r w:rsidRPr="00487370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96DE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483" w:type="dxa"/>
        <w:tblInd w:w="-1310" w:type="dxa"/>
        <w:tblLook w:val="04A0"/>
      </w:tblPr>
      <w:tblGrid>
        <w:gridCol w:w="831"/>
        <w:gridCol w:w="2572"/>
        <w:gridCol w:w="836"/>
        <w:gridCol w:w="2028"/>
        <w:gridCol w:w="821"/>
        <w:gridCol w:w="971"/>
        <w:gridCol w:w="870"/>
        <w:gridCol w:w="2554"/>
      </w:tblGrid>
      <w:tr w:rsidR="005C4270" w:rsidTr="00D84AE7">
        <w:tc>
          <w:tcPr>
            <w:tcW w:w="831" w:type="dxa"/>
          </w:tcPr>
          <w:p w:rsidR="005C4270" w:rsidRDefault="007F4D2E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572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36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821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Рез-т</w:t>
            </w:r>
          </w:p>
        </w:tc>
        <w:tc>
          <w:tcPr>
            <w:tcW w:w="971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Финал</w:t>
            </w:r>
          </w:p>
        </w:tc>
        <w:tc>
          <w:tcPr>
            <w:tcW w:w="870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4" w:type="dxa"/>
          </w:tcPr>
          <w:p w:rsidR="005C4270" w:rsidRDefault="005C4270" w:rsidP="00D84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72" w:type="dxa"/>
          </w:tcPr>
          <w:p w:rsidR="00D84AE7" w:rsidRDefault="00D84AE7" w:rsidP="00513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Ватропина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836" w:type="dxa"/>
          </w:tcPr>
          <w:p w:rsidR="00D84AE7" w:rsidRDefault="00C344BF" w:rsidP="00513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21" w:type="dxa"/>
          </w:tcPr>
          <w:p w:rsidR="00D84AE7" w:rsidRDefault="00D84AE7" w:rsidP="00513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8,11</w:t>
            </w: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554" w:type="dxa"/>
          </w:tcPr>
          <w:p w:rsidR="00D84AE7" w:rsidRDefault="00D84AE7" w:rsidP="00616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Пермяков ОА,</w:t>
            </w:r>
          </w:p>
          <w:p w:rsidR="00D84AE7" w:rsidRPr="005C4270" w:rsidRDefault="00D84AE7" w:rsidP="00616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Ермолаева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72" w:type="dxa"/>
          </w:tcPr>
          <w:p w:rsidR="00D84AE7" w:rsidRPr="001225DB" w:rsidRDefault="00D84AE7" w:rsidP="00D62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Лабыгина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836" w:type="dxa"/>
          </w:tcPr>
          <w:p w:rsidR="00D84AE7" w:rsidRPr="001225DB" w:rsidRDefault="00D84AE7" w:rsidP="00D62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Pr="001225DB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ИжевскКССШОР</w:t>
            </w:r>
            <w:proofErr w:type="spellEnd"/>
          </w:p>
        </w:tc>
        <w:tc>
          <w:tcPr>
            <w:tcW w:w="821" w:type="dxa"/>
          </w:tcPr>
          <w:p w:rsidR="00D84AE7" w:rsidRPr="001225DB" w:rsidRDefault="00D84AE7" w:rsidP="00D62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8,22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8,28</w:t>
            </w:r>
          </w:p>
        </w:tc>
        <w:tc>
          <w:tcPr>
            <w:tcW w:w="870" w:type="dxa"/>
          </w:tcPr>
          <w:p w:rsidR="00D84AE7" w:rsidRPr="005C4270" w:rsidRDefault="00D84AE7" w:rsidP="00795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554" w:type="dxa"/>
          </w:tcPr>
          <w:p w:rsidR="00D84AE7" w:rsidRPr="005C4270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72" w:type="dxa"/>
          </w:tcPr>
          <w:p w:rsidR="00D84AE7" w:rsidRPr="001225DB" w:rsidRDefault="00D84AE7" w:rsidP="00276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836" w:type="dxa"/>
          </w:tcPr>
          <w:p w:rsidR="00D84AE7" w:rsidRDefault="00D84AE7" w:rsidP="0055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СШОР Атлетика </w:t>
            </w:r>
            <w:r w:rsidR="00C344BF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Академия</w:t>
            </w:r>
          </w:p>
        </w:tc>
        <w:tc>
          <w:tcPr>
            <w:tcW w:w="821" w:type="dxa"/>
          </w:tcPr>
          <w:p w:rsidR="00D84AE7" w:rsidRDefault="00D84AE7" w:rsidP="0055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8,60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8,44</w:t>
            </w:r>
          </w:p>
        </w:tc>
        <w:tc>
          <w:tcPr>
            <w:tcW w:w="870" w:type="dxa"/>
          </w:tcPr>
          <w:p w:rsidR="00D84AE7" w:rsidRPr="005C4270" w:rsidRDefault="00D84AE7" w:rsidP="00795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554" w:type="dxa"/>
          </w:tcPr>
          <w:p w:rsidR="00D84AE7" w:rsidRDefault="00C344BF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Барышниковы А</w:t>
            </w:r>
            <w:r w:rsidR="00D84A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D84AE7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="00D84AE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D84AE7" w:rsidRPr="005C4270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РР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72" w:type="dxa"/>
          </w:tcPr>
          <w:p w:rsidR="00D84AE7" w:rsidRDefault="00D84AE7" w:rsidP="0006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Гаврилюк Кристина</w:t>
            </w:r>
          </w:p>
        </w:tc>
        <w:tc>
          <w:tcPr>
            <w:tcW w:w="836" w:type="dxa"/>
          </w:tcPr>
          <w:p w:rsidR="00D84AE7" w:rsidRDefault="00D84AE7" w:rsidP="0006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21" w:type="dxa"/>
          </w:tcPr>
          <w:p w:rsidR="00D84AE7" w:rsidRDefault="00D84AE7" w:rsidP="00067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8,71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8,70</w:t>
            </w:r>
          </w:p>
        </w:tc>
        <w:tc>
          <w:tcPr>
            <w:tcW w:w="870" w:type="dxa"/>
          </w:tcPr>
          <w:p w:rsidR="00D84AE7" w:rsidRPr="005C4270" w:rsidRDefault="00D84AE7" w:rsidP="00795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554" w:type="dxa"/>
          </w:tcPr>
          <w:p w:rsidR="00D84AE7" w:rsidRPr="005C4270" w:rsidRDefault="00D84AE7" w:rsidP="00C34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Яшины </w:t>
            </w:r>
            <w:r w:rsidR="00C344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2" w:type="dxa"/>
          </w:tcPr>
          <w:p w:rsidR="00D84AE7" w:rsidRDefault="00D84AE7" w:rsidP="009A1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Сохацкая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36" w:type="dxa"/>
          </w:tcPr>
          <w:p w:rsidR="00D84AE7" w:rsidRDefault="00D84AE7" w:rsidP="009A1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21" w:type="dxa"/>
          </w:tcPr>
          <w:p w:rsidR="00D84AE7" w:rsidRDefault="00D84AE7" w:rsidP="009A1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8,86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8,76</w:t>
            </w:r>
          </w:p>
        </w:tc>
        <w:tc>
          <w:tcPr>
            <w:tcW w:w="870" w:type="dxa"/>
          </w:tcPr>
          <w:p w:rsidR="00D84AE7" w:rsidRPr="005C4270" w:rsidRDefault="00D84AE7" w:rsidP="00795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554" w:type="dxa"/>
          </w:tcPr>
          <w:p w:rsidR="00D84AE7" w:rsidRPr="005C4270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Латыповы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72" w:type="dxa"/>
          </w:tcPr>
          <w:p w:rsidR="00D84AE7" w:rsidRPr="001225DB" w:rsidRDefault="00D84AE7" w:rsidP="009F4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Солнышкова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36" w:type="dxa"/>
          </w:tcPr>
          <w:p w:rsidR="00D84AE7" w:rsidRPr="001225DB" w:rsidRDefault="00D84AE7" w:rsidP="009F4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Pr="005C4270" w:rsidRDefault="00D84AE7" w:rsidP="00D8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КазаньУОР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21" w:type="dxa"/>
          </w:tcPr>
          <w:p w:rsidR="00D84AE7" w:rsidRPr="005C4270" w:rsidRDefault="00D84AE7" w:rsidP="00D84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8,92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</w:tcPr>
          <w:p w:rsidR="00D84AE7" w:rsidRPr="005C4270" w:rsidRDefault="00D84AE7" w:rsidP="00D8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Арбеев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ОА,Вострикова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ИА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72" w:type="dxa"/>
          </w:tcPr>
          <w:p w:rsidR="00D84AE7" w:rsidRDefault="00D84AE7" w:rsidP="00EB4ED4">
            <w:pPr>
              <w:tabs>
                <w:tab w:val="left" w:pos="18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Урбэн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36" w:type="dxa"/>
          </w:tcPr>
          <w:p w:rsidR="00D84AE7" w:rsidRDefault="00D84AE7" w:rsidP="00EB4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21" w:type="dxa"/>
          </w:tcPr>
          <w:p w:rsidR="00D84AE7" w:rsidRDefault="00D84AE7" w:rsidP="00EB4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8,94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</w:tcPr>
          <w:p w:rsidR="00D84AE7" w:rsidRPr="005C4270" w:rsidRDefault="00D84AE7" w:rsidP="00C34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Яшины </w:t>
            </w:r>
            <w:r w:rsidR="00C344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2" w:type="dxa"/>
          </w:tcPr>
          <w:p w:rsidR="00D84AE7" w:rsidRDefault="00D84AE7" w:rsidP="00E05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Камалова Зарина</w:t>
            </w:r>
          </w:p>
        </w:tc>
        <w:tc>
          <w:tcPr>
            <w:tcW w:w="836" w:type="dxa"/>
          </w:tcPr>
          <w:p w:rsidR="00D84AE7" w:rsidRDefault="00D84AE7" w:rsidP="00E05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21" w:type="dxa"/>
          </w:tcPr>
          <w:p w:rsidR="00D84AE7" w:rsidRDefault="00D84AE7" w:rsidP="00E05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</w:tcPr>
          <w:p w:rsidR="00D84AE7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D84AE7" w:rsidRPr="005C4270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72" w:type="dxa"/>
          </w:tcPr>
          <w:p w:rsidR="00D84AE7" w:rsidRDefault="00D84AE7" w:rsidP="004A0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Камалова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836" w:type="dxa"/>
          </w:tcPr>
          <w:p w:rsidR="00D84AE7" w:rsidRDefault="00D84AE7" w:rsidP="004A0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21" w:type="dxa"/>
          </w:tcPr>
          <w:p w:rsidR="00D84AE7" w:rsidRDefault="00D84AE7" w:rsidP="004A0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9,06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</w:tcPr>
          <w:p w:rsidR="00D84AE7" w:rsidRDefault="00C344BF" w:rsidP="00D8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  <w:p w:rsidR="00D84AE7" w:rsidRPr="005C4270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72" w:type="dxa"/>
          </w:tcPr>
          <w:p w:rsidR="00D84AE7" w:rsidRDefault="00D84AE7" w:rsidP="00CD3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Гайсина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</w:p>
        </w:tc>
        <w:tc>
          <w:tcPr>
            <w:tcW w:w="836" w:type="dxa"/>
          </w:tcPr>
          <w:p w:rsidR="00D84AE7" w:rsidRDefault="00D84AE7" w:rsidP="00CD3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21" w:type="dxa"/>
          </w:tcPr>
          <w:p w:rsidR="00D84AE7" w:rsidRDefault="00D84AE7" w:rsidP="00CD3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9,30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</w:tcPr>
          <w:p w:rsidR="00D84AE7" w:rsidRDefault="00D84AE7" w:rsidP="00D84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D84AE7" w:rsidRPr="005C4270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72" w:type="dxa"/>
          </w:tcPr>
          <w:p w:rsidR="00D84AE7" w:rsidRDefault="00D84AE7" w:rsidP="004A7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proofErr w:type="spellEnd"/>
          </w:p>
        </w:tc>
        <w:tc>
          <w:tcPr>
            <w:tcW w:w="836" w:type="dxa"/>
          </w:tcPr>
          <w:p w:rsidR="00D84AE7" w:rsidRDefault="00D84AE7" w:rsidP="004A7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  <w:p w:rsidR="00C344BF" w:rsidRDefault="00C344BF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</w:t>
            </w:r>
          </w:p>
        </w:tc>
        <w:tc>
          <w:tcPr>
            <w:tcW w:w="821" w:type="dxa"/>
          </w:tcPr>
          <w:p w:rsidR="00D84AE7" w:rsidRDefault="00D84AE7" w:rsidP="004A7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9,45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</w:tcPr>
          <w:p w:rsidR="00D84AE7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РР</w:t>
            </w:r>
          </w:p>
          <w:p w:rsidR="00D84AE7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 </w:t>
            </w:r>
            <w:r w:rsidR="00C344BF">
              <w:rPr>
                <w:rFonts w:ascii="Times New Roman" w:hAnsi="Times New Roman" w:cs="Times New Roman"/>
                <w:sz w:val="24"/>
                <w:szCs w:val="24"/>
              </w:rPr>
              <w:t>НВ</w:t>
            </w:r>
          </w:p>
          <w:p w:rsidR="00D84AE7" w:rsidRPr="005C4270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АВ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72" w:type="dxa"/>
          </w:tcPr>
          <w:p w:rsidR="00D84AE7" w:rsidRDefault="00D84AE7" w:rsidP="007E1915">
            <w:pPr>
              <w:tabs>
                <w:tab w:val="right" w:pos="31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36" w:type="dxa"/>
          </w:tcPr>
          <w:p w:rsidR="00D84AE7" w:rsidRDefault="00D84AE7" w:rsidP="007E1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21" w:type="dxa"/>
          </w:tcPr>
          <w:p w:rsidR="00D84AE7" w:rsidRDefault="00D84AE7" w:rsidP="007E1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9,49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</w:tcPr>
          <w:p w:rsidR="00D84AE7" w:rsidRPr="005C4270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72" w:type="dxa"/>
          </w:tcPr>
          <w:p w:rsidR="00D84AE7" w:rsidRDefault="00D84AE7" w:rsidP="00037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Аверьянова Диана</w:t>
            </w:r>
          </w:p>
        </w:tc>
        <w:tc>
          <w:tcPr>
            <w:tcW w:w="836" w:type="dxa"/>
          </w:tcPr>
          <w:p w:rsidR="00D84AE7" w:rsidRDefault="00D84AE7" w:rsidP="00037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21" w:type="dxa"/>
          </w:tcPr>
          <w:p w:rsidR="00D84AE7" w:rsidRDefault="00D84AE7" w:rsidP="00037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</w:tcPr>
          <w:p w:rsidR="00D84AE7" w:rsidRDefault="00D84AE7" w:rsidP="007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D84AE7" w:rsidRPr="005C4270" w:rsidRDefault="00D84AE7" w:rsidP="007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72" w:type="dxa"/>
          </w:tcPr>
          <w:p w:rsidR="00D84AE7" w:rsidRDefault="00D84AE7" w:rsidP="00020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Влада</w:t>
            </w:r>
          </w:p>
        </w:tc>
        <w:tc>
          <w:tcPr>
            <w:tcW w:w="836" w:type="dxa"/>
          </w:tcPr>
          <w:p w:rsidR="00D84AE7" w:rsidRDefault="00D84AE7" w:rsidP="00020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21" w:type="dxa"/>
          </w:tcPr>
          <w:p w:rsidR="00D84AE7" w:rsidRDefault="00D84AE7" w:rsidP="00020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9,95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</w:tcPr>
          <w:p w:rsidR="00D84AE7" w:rsidRPr="005C4270" w:rsidRDefault="00D84AE7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</w:tc>
      </w:tr>
      <w:tr w:rsidR="00D84AE7" w:rsidTr="00D84AE7">
        <w:tc>
          <w:tcPr>
            <w:tcW w:w="831" w:type="dxa"/>
          </w:tcPr>
          <w:p w:rsidR="00D84AE7" w:rsidRDefault="00D84AE7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72" w:type="dxa"/>
          </w:tcPr>
          <w:p w:rsidR="00D84AE7" w:rsidRDefault="00D84AE7" w:rsidP="00665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836" w:type="dxa"/>
          </w:tcPr>
          <w:p w:rsidR="00D84AE7" w:rsidRDefault="00D84AE7" w:rsidP="00665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8" w:type="dxa"/>
            <w:tcBorders>
              <w:left w:val="single" w:sz="4" w:space="0" w:color="auto"/>
            </w:tcBorders>
          </w:tcPr>
          <w:p w:rsidR="00D84AE7" w:rsidRDefault="00D84AE7" w:rsidP="00A85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21" w:type="dxa"/>
          </w:tcPr>
          <w:p w:rsidR="00D84AE7" w:rsidRDefault="00D84AE7" w:rsidP="00665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11,20</w:t>
            </w:r>
          </w:p>
        </w:tc>
        <w:tc>
          <w:tcPr>
            <w:tcW w:w="971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84AE7" w:rsidRPr="005C4270" w:rsidRDefault="00D84AE7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554" w:type="dxa"/>
          </w:tcPr>
          <w:p w:rsidR="00D84AE7" w:rsidRPr="005C4270" w:rsidRDefault="00D84AE7" w:rsidP="0079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</w:tbl>
    <w:p w:rsidR="006C385A" w:rsidRPr="00BA5C03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385A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02DFE"/>
    <w:rsid w:val="00052370"/>
    <w:rsid w:val="000877FE"/>
    <w:rsid w:val="00096DED"/>
    <w:rsid w:val="000F0460"/>
    <w:rsid w:val="000F059E"/>
    <w:rsid w:val="001225DB"/>
    <w:rsid w:val="001739D5"/>
    <w:rsid w:val="001C5748"/>
    <w:rsid w:val="002416C9"/>
    <w:rsid w:val="002A320A"/>
    <w:rsid w:val="00487370"/>
    <w:rsid w:val="004941FB"/>
    <w:rsid w:val="00551BEA"/>
    <w:rsid w:val="005524AF"/>
    <w:rsid w:val="005736AE"/>
    <w:rsid w:val="005764F1"/>
    <w:rsid w:val="005C4270"/>
    <w:rsid w:val="0060385F"/>
    <w:rsid w:val="0061222F"/>
    <w:rsid w:val="006161F5"/>
    <w:rsid w:val="00652AF1"/>
    <w:rsid w:val="006C385A"/>
    <w:rsid w:val="006C6BA9"/>
    <w:rsid w:val="00751D98"/>
    <w:rsid w:val="007874FD"/>
    <w:rsid w:val="007B64F7"/>
    <w:rsid w:val="007F4D2E"/>
    <w:rsid w:val="00891121"/>
    <w:rsid w:val="008E3D2B"/>
    <w:rsid w:val="0090543E"/>
    <w:rsid w:val="00BA5C03"/>
    <w:rsid w:val="00C344BF"/>
    <w:rsid w:val="00D84AE7"/>
    <w:rsid w:val="00E10503"/>
    <w:rsid w:val="00EF78D6"/>
    <w:rsid w:val="00F70C01"/>
    <w:rsid w:val="00FD0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20</cp:revision>
  <cp:lastPrinted>2018-12-17T13:49:00Z</cp:lastPrinted>
  <dcterms:created xsi:type="dcterms:W3CDTF">2017-11-26T10:37:00Z</dcterms:created>
  <dcterms:modified xsi:type="dcterms:W3CDTF">2018-12-17T13:49:00Z</dcterms:modified>
</cp:coreProperties>
</file>